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B6D" w:rsidRPr="000B6B93" w:rsidRDefault="00686B6D" w:rsidP="00686B6D">
      <w:pPr>
        <w:pStyle w:val="NoSpacing"/>
        <w:jc w:val="both"/>
        <w:rPr>
          <w:rFonts w:eastAsiaTheme="minorHAnsi"/>
          <w:sz w:val="28"/>
          <w:szCs w:val="28"/>
          <w:u w:val="single"/>
        </w:rPr>
      </w:pPr>
    </w:p>
    <w:p w:rsidR="00686B6D" w:rsidRPr="000B6B93" w:rsidRDefault="00686B6D" w:rsidP="00686B6D">
      <w:pPr>
        <w:jc w:val="center"/>
        <w:rPr>
          <w:b/>
          <w:bCs/>
          <w:sz w:val="28"/>
          <w:szCs w:val="28"/>
        </w:rPr>
      </w:pPr>
      <w:r w:rsidRPr="000B6B93">
        <w:rPr>
          <w:b/>
          <w:bCs/>
          <w:sz w:val="28"/>
          <w:szCs w:val="28"/>
        </w:rPr>
        <w:t>THE WEST AFRICAN EXAMINATIONS COUNCIL</w:t>
      </w:r>
    </w:p>
    <w:p w:rsidR="00686B6D" w:rsidRPr="000B6B93" w:rsidRDefault="00686B6D" w:rsidP="00686B6D">
      <w:pPr>
        <w:rPr>
          <w:b/>
          <w:bCs/>
          <w:sz w:val="28"/>
          <w:szCs w:val="28"/>
          <w:u w:val="single"/>
        </w:rPr>
      </w:pPr>
    </w:p>
    <w:p w:rsidR="008F7877" w:rsidRPr="000B6B93" w:rsidRDefault="008F7877" w:rsidP="008F7877">
      <w:pPr>
        <w:jc w:val="center"/>
        <w:rPr>
          <w:b/>
          <w:bCs/>
          <w:sz w:val="20"/>
          <w:szCs w:val="20"/>
          <w:u w:val="single"/>
        </w:rPr>
      </w:pPr>
      <w:r w:rsidRPr="000B6B93">
        <w:rPr>
          <w:b/>
          <w:bCs/>
          <w:sz w:val="20"/>
          <w:szCs w:val="20"/>
          <w:u w:val="single"/>
        </w:rPr>
        <w:t>WEST AFRICAN SENIOR SCHOOL CERTIFICATE EXAMINATION FOR PRIVATE CANDIDATES, 2026 – SECOND SERIES</w:t>
      </w:r>
    </w:p>
    <w:p w:rsidR="008F7877" w:rsidRPr="000B6B93" w:rsidRDefault="000B6B93" w:rsidP="008F7877">
      <w:pPr>
        <w:jc w:val="center"/>
        <w:rPr>
          <w:b/>
          <w:bCs/>
          <w:sz w:val="20"/>
          <w:szCs w:val="20"/>
          <w:u w:val="single"/>
        </w:rPr>
      </w:pPr>
      <w:r w:rsidRPr="000B6B93">
        <w:rPr>
          <w:b/>
          <w:bCs/>
          <w:sz w:val="20"/>
          <w:szCs w:val="20"/>
          <w:u w:val="single"/>
        </w:rPr>
        <w:t>FI</w:t>
      </w:r>
      <w:r w:rsidR="008F7877" w:rsidRPr="000B6B93">
        <w:rPr>
          <w:b/>
          <w:bCs/>
          <w:sz w:val="20"/>
          <w:szCs w:val="20"/>
          <w:u w:val="single"/>
        </w:rPr>
        <w:t xml:space="preserve">NAL INTERNATIONAL TIMETABLE </w:t>
      </w:r>
    </w:p>
    <w:p w:rsidR="00686B6D" w:rsidRPr="000B6B93" w:rsidRDefault="00686B6D" w:rsidP="00686B6D">
      <w:pPr>
        <w:rPr>
          <w:sz w:val="20"/>
          <w:szCs w:val="20"/>
        </w:rPr>
      </w:pPr>
    </w:p>
    <w:tbl>
      <w:tblPr>
        <w:tblStyle w:val="TableGrid"/>
        <w:tblW w:w="15027" w:type="dxa"/>
        <w:tblInd w:w="-998" w:type="dxa"/>
        <w:tblLayout w:type="fixed"/>
        <w:tblLook w:val="04A0"/>
      </w:tblPr>
      <w:tblGrid>
        <w:gridCol w:w="1736"/>
        <w:gridCol w:w="1525"/>
        <w:gridCol w:w="7230"/>
        <w:gridCol w:w="1418"/>
        <w:gridCol w:w="3118"/>
      </w:tblGrid>
      <w:tr w:rsidR="00686B6D" w:rsidRPr="000B6B93" w:rsidTr="00000059">
        <w:trPr>
          <w:trHeight w:val="215"/>
          <w:tblHeader/>
        </w:trPr>
        <w:tc>
          <w:tcPr>
            <w:tcW w:w="1736" w:type="dxa"/>
            <w:vAlign w:val="center"/>
          </w:tcPr>
          <w:p w:rsidR="00686B6D" w:rsidRPr="000B6B93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0B6B93">
              <w:rPr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1525" w:type="dxa"/>
            <w:vAlign w:val="center"/>
          </w:tcPr>
          <w:p w:rsidR="00686B6D" w:rsidRPr="000B6B93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0B6B93">
              <w:rPr>
                <w:b/>
                <w:bCs/>
                <w:sz w:val="20"/>
                <w:szCs w:val="20"/>
              </w:rPr>
              <w:t>PAPER CODE</w:t>
            </w:r>
          </w:p>
        </w:tc>
        <w:tc>
          <w:tcPr>
            <w:tcW w:w="7230" w:type="dxa"/>
            <w:vAlign w:val="center"/>
          </w:tcPr>
          <w:p w:rsidR="00686B6D" w:rsidRPr="000B6B93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0B6B93">
              <w:rPr>
                <w:b/>
                <w:bCs/>
                <w:sz w:val="20"/>
                <w:szCs w:val="20"/>
              </w:rPr>
              <w:t>SUBJECT/PAPER</w:t>
            </w:r>
          </w:p>
        </w:tc>
        <w:tc>
          <w:tcPr>
            <w:tcW w:w="1418" w:type="dxa"/>
            <w:vAlign w:val="center"/>
          </w:tcPr>
          <w:p w:rsidR="00686B6D" w:rsidRPr="000B6B93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0B6B93">
              <w:rPr>
                <w:b/>
                <w:bCs/>
                <w:sz w:val="20"/>
                <w:szCs w:val="20"/>
              </w:rPr>
              <w:t>DURATION</w:t>
            </w:r>
          </w:p>
        </w:tc>
        <w:tc>
          <w:tcPr>
            <w:tcW w:w="3118" w:type="dxa"/>
            <w:vAlign w:val="center"/>
          </w:tcPr>
          <w:p w:rsidR="00686B6D" w:rsidRPr="000B6B93" w:rsidRDefault="00686B6D" w:rsidP="00686B6D">
            <w:pPr>
              <w:jc w:val="center"/>
              <w:rPr>
                <w:b/>
                <w:bCs/>
                <w:sz w:val="20"/>
                <w:szCs w:val="20"/>
              </w:rPr>
            </w:pPr>
            <w:r w:rsidRPr="000B6B93">
              <w:rPr>
                <w:b/>
                <w:bCs/>
                <w:sz w:val="20"/>
                <w:szCs w:val="20"/>
              </w:rPr>
              <w:t>TIME (GMT)</w:t>
            </w:r>
          </w:p>
        </w:tc>
      </w:tr>
      <w:tr w:rsidR="00EA3D62" w:rsidRPr="000B6B93" w:rsidTr="000A721B">
        <w:trPr>
          <w:trHeight w:val="859"/>
        </w:trPr>
        <w:tc>
          <w:tcPr>
            <w:tcW w:w="1736" w:type="dxa"/>
            <w:vAlign w:val="center"/>
          </w:tcPr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Friday 4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PC7023</w:t>
            </w:r>
          </w:p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PC7033</w:t>
            </w:r>
          </w:p>
        </w:tc>
        <w:tc>
          <w:tcPr>
            <w:tcW w:w="7230" w:type="dxa"/>
          </w:tcPr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Foods and Nutrition 3 (Practical) Planning Session</w:t>
            </w:r>
          </w:p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Home Management 3 (Practical ) Planning Session</w:t>
            </w:r>
            <w:r w:rsidRPr="000B6B93">
              <w:rPr>
                <w:sz w:val="20"/>
                <w:szCs w:val="20"/>
              </w:rPr>
              <w:tab/>
            </w:r>
          </w:p>
        </w:tc>
        <w:tc>
          <w:tcPr>
            <w:tcW w:w="1418" w:type="dxa"/>
          </w:tcPr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09:30 hrs.</w:t>
            </w:r>
          </w:p>
          <w:p w:rsidR="00EA3D62" w:rsidRPr="000B6B93" w:rsidRDefault="00EA3D62" w:rsidP="00686B6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09:30 hrs. – 10:30 hrs.</w:t>
            </w:r>
          </w:p>
        </w:tc>
      </w:tr>
      <w:tr w:rsidR="00166805" w:rsidRPr="000B6B93" w:rsidTr="00000059">
        <w:trPr>
          <w:trHeight w:val="215"/>
        </w:trPr>
        <w:tc>
          <w:tcPr>
            <w:tcW w:w="1736" w:type="dxa"/>
            <w:tcBorders>
              <w:bottom w:val="single" w:sz="4" w:space="0" w:color="auto"/>
            </w:tcBorders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Monday, 14</w:t>
            </w:r>
            <w:r w:rsidRPr="000B6B93">
              <w:rPr>
                <w:sz w:val="20"/>
                <w:szCs w:val="20"/>
                <w:vertAlign w:val="superscript"/>
              </w:rPr>
              <w:t xml:space="preserve">th </w:t>
            </w:r>
            <w:r w:rsidRPr="000B6B93">
              <w:rPr>
                <w:sz w:val="20"/>
                <w:szCs w:val="20"/>
              </w:rPr>
              <w:t>September, 2026 to Friday, 25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PC3043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PC7013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PC7023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PC7033</w:t>
            </w:r>
          </w:p>
          <w:p w:rsidR="00166805" w:rsidRPr="000B6B93" w:rsidRDefault="00166805" w:rsidP="0016680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7230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French 3 (Oral)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Clothing and Textiles 3 (Practical)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Foods and Nutrition 3 (Practical)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Home Management 3 (Practical)</w:t>
            </w:r>
          </w:p>
          <w:p w:rsidR="00166805" w:rsidRPr="000B6B93" w:rsidRDefault="00166805" w:rsidP="00166805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66805" w:rsidRPr="000B6B93" w:rsidRDefault="00166805" w:rsidP="00166805">
            <w:pPr>
              <w:rPr>
                <w:sz w:val="20"/>
                <w:szCs w:val="20"/>
                <w:lang w:val="fr-FR"/>
              </w:rPr>
            </w:pPr>
            <w:r w:rsidRPr="000B6B93">
              <w:rPr>
                <w:sz w:val="20"/>
                <w:szCs w:val="20"/>
                <w:lang w:val="fr-FR"/>
              </w:rPr>
              <w:t>15mins</w:t>
            </w:r>
          </w:p>
          <w:p w:rsidR="00166805" w:rsidRPr="000B6B93" w:rsidRDefault="00166805" w:rsidP="00166805">
            <w:pPr>
              <w:rPr>
                <w:sz w:val="20"/>
                <w:szCs w:val="20"/>
                <w:lang w:val="fr-FR"/>
              </w:rPr>
            </w:pPr>
            <w:r w:rsidRPr="000B6B93">
              <w:rPr>
                <w:sz w:val="20"/>
                <w:szCs w:val="20"/>
                <w:lang w:val="fr-FR"/>
              </w:rPr>
              <w:t>15mins</w:t>
            </w:r>
          </w:p>
          <w:p w:rsidR="00166805" w:rsidRPr="000B6B93" w:rsidRDefault="00166805" w:rsidP="00166805">
            <w:pPr>
              <w:rPr>
                <w:sz w:val="20"/>
                <w:szCs w:val="20"/>
                <w:lang w:val="fr-FR"/>
              </w:rPr>
            </w:pPr>
            <w:r w:rsidRPr="000B6B93">
              <w:rPr>
                <w:sz w:val="20"/>
                <w:szCs w:val="20"/>
                <w:lang w:val="fr-FR"/>
              </w:rPr>
              <w:t>30mins</w:t>
            </w:r>
          </w:p>
          <w:p w:rsidR="00166805" w:rsidRPr="000B6B93" w:rsidRDefault="00166805" w:rsidP="00166805">
            <w:pPr>
              <w:rPr>
                <w:sz w:val="20"/>
                <w:szCs w:val="20"/>
                <w:lang w:val="fr-FR"/>
              </w:rPr>
            </w:pPr>
            <w:r w:rsidRPr="000B6B93">
              <w:rPr>
                <w:sz w:val="20"/>
                <w:szCs w:val="20"/>
                <w:lang w:val="fr-FR"/>
              </w:rPr>
              <w:t>40mins</w:t>
            </w:r>
          </w:p>
          <w:p w:rsidR="00166805" w:rsidRPr="000B6B93" w:rsidRDefault="00166805" w:rsidP="00166805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Time for paper will be arranged by the Council.</w:t>
            </w:r>
          </w:p>
        </w:tc>
      </w:tr>
      <w:tr w:rsidR="00066E94" w:rsidRPr="000B6B93" w:rsidTr="00000059">
        <w:trPr>
          <w:trHeight w:val="700"/>
        </w:trPr>
        <w:tc>
          <w:tcPr>
            <w:tcW w:w="1736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Monday, 21</w:t>
            </w:r>
            <w:r w:rsidRPr="000B6B93">
              <w:rPr>
                <w:sz w:val="20"/>
                <w:szCs w:val="20"/>
                <w:vertAlign w:val="superscript"/>
              </w:rPr>
              <w:t>st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PC6062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PC6061</w:t>
            </w:r>
          </w:p>
        </w:tc>
        <w:tc>
          <w:tcPr>
            <w:tcW w:w="7230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Engineering Science 2 (Essay)</w:t>
            </w:r>
          </w:p>
          <w:p w:rsidR="00066E94" w:rsidRPr="000B6B93" w:rsidRDefault="00066E94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Engineering Science 1 (Objective)</w:t>
            </w:r>
          </w:p>
        </w:tc>
        <w:tc>
          <w:tcPr>
            <w:tcW w:w="1418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45mins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15mins</w:t>
            </w:r>
          </w:p>
        </w:tc>
        <w:tc>
          <w:tcPr>
            <w:tcW w:w="3118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10:15 hrs.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10:15 hrs. – 11:30 hrs.</w:t>
            </w:r>
          </w:p>
        </w:tc>
      </w:tr>
      <w:tr w:rsidR="00166805" w:rsidRPr="000B6B93" w:rsidTr="00000059">
        <w:trPr>
          <w:trHeight w:val="207"/>
        </w:trPr>
        <w:tc>
          <w:tcPr>
            <w:tcW w:w="1736" w:type="dxa"/>
            <w:vMerge w:val="restart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Tuesday, 22</w:t>
            </w:r>
            <w:r w:rsidRPr="000B6B93">
              <w:rPr>
                <w:sz w:val="20"/>
                <w:szCs w:val="20"/>
                <w:vertAlign w:val="superscript"/>
              </w:rPr>
              <w:t>nd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PC4012</w:t>
            </w:r>
          </w:p>
        </w:tc>
        <w:tc>
          <w:tcPr>
            <w:tcW w:w="7230" w:type="dxa"/>
          </w:tcPr>
          <w:p w:rsidR="00166805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Further Mathematics/Mathematics (Elective) 2 (Essay)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30mins</w:t>
            </w:r>
          </w:p>
        </w:tc>
        <w:tc>
          <w:tcPr>
            <w:tcW w:w="3118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11:00 hrs.</w:t>
            </w:r>
          </w:p>
        </w:tc>
      </w:tr>
      <w:tr w:rsidR="00166805" w:rsidRPr="000B6B93" w:rsidTr="00000059">
        <w:trPr>
          <w:trHeight w:val="317"/>
        </w:trPr>
        <w:tc>
          <w:tcPr>
            <w:tcW w:w="1736" w:type="dxa"/>
            <w:vMerge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PC4011</w:t>
            </w:r>
          </w:p>
        </w:tc>
        <w:tc>
          <w:tcPr>
            <w:tcW w:w="7230" w:type="dxa"/>
          </w:tcPr>
          <w:p w:rsidR="00166805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Further Mathematics/Mathematics (Elective) 1 (Objective)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:rsidR="00166805" w:rsidRPr="000B6B93" w:rsidRDefault="00166805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</w:tc>
      </w:tr>
      <w:tr w:rsidR="00066E94" w:rsidRPr="000B6B93" w:rsidTr="00000059">
        <w:trPr>
          <w:trHeight w:val="539"/>
        </w:trPr>
        <w:tc>
          <w:tcPr>
            <w:tcW w:w="1736" w:type="dxa"/>
            <w:vMerge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PC1022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PC1021</w:t>
            </w:r>
          </w:p>
        </w:tc>
        <w:tc>
          <w:tcPr>
            <w:tcW w:w="7230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Clerical Office Duties 2 (Essay)</w:t>
            </w:r>
          </w:p>
          <w:p w:rsidR="00066E94" w:rsidRPr="000B6B93" w:rsidRDefault="00066E94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Clerical Office Duties 1 (Objective)</w:t>
            </w:r>
          </w:p>
        </w:tc>
        <w:tc>
          <w:tcPr>
            <w:tcW w:w="1418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10mins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10:40 hrs.</w:t>
            </w:r>
          </w:p>
          <w:p w:rsidR="00066E94" w:rsidRPr="000B6B93" w:rsidRDefault="00066E94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10:40 hrs. – 11:30 hrs.</w:t>
            </w:r>
          </w:p>
        </w:tc>
      </w:tr>
      <w:tr w:rsidR="0044312D" w:rsidRPr="000B6B93" w:rsidTr="0044312D">
        <w:trPr>
          <w:trHeight w:val="620"/>
        </w:trPr>
        <w:tc>
          <w:tcPr>
            <w:tcW w:w="1736" w:type="dxa"/>
            <w:vMerge w:val="restart"/>
          </w:tcPr>
          <w:p w:rsidR="0044312D" w:rsidRPr="000B6B93" w:rsidRDefault="0044312D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23</w:t>
            </w:r>
            <w:r w:rsidRPr="000B6B93">
              <w:rPr>
                <w:sz w:val="20"/>
                <w:szCs w:val="20"/>
                <w:vertAlign w:val="superscript"/>
              </w:rPr>
              <w:t>rd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44312D" w:rsidRPr="000B6B93" w:rsidRDefault="0044312D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PC1042</w:t>
            </w:r>
          </w:p>
          <w:p w:rsidR="0044312D" w:rsidRPr="000B6B93" w:rsidRDefault="0044312D" w:rsidP="0016680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PC1041</w:t>
            </w:r>
          </w:p>
        </w:tc>
        <w:tc>
          <w:tcPr>
            <w:tcW w:w="7230" w:type="dxa"/>
          </w:tcPr>
          <w:p w:rsidR="0044312D" w:rsidRPr="000B6B93" w:rsidRDefault="0044312D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Business Accounting 2 (Theory and Practice)</w:t>
            </w:r>
          </w:p>
          <w:p w:rsidR="0044312D" w:rsidRPr="000B6B93" w:rsidRDefault="0044312D" w:rsidP="00EA3D62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Business Accounting 1 (Objective)</w:t>
            </w:r>
          </w:p>
        </w:tc>
        <w:tc>
          <w:tcPr>
            <w:tcW w:w="1418" w:type="dxa"/>
          </w:tcPr>
          <w:p w:rsidR="0044312D" w:rsidRPr="000B6B93" w:rsidRDefault="0044312D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30mins</w:t>
            </w:r>
          </w:p>
          <w:p w:rsidR="0044312D" w:rsidRPr="000B6B93" w:rsidRDefault="0044312D" w:rsidP="0016680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44312D" w:rsidRPr="000B6B93" w:rsidRDefault="0044312D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11:00 hrs.</w:t>
            </w:r>
          </w:p>
          <w:p w:rsidR="0044312D" w:rsidRPr="000B6B93" w:rsidRDefault="0044312D" w:rsidP="00166805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11:00 hrs. – 12:00 hrs.</w:t>
            </w:r>
          </w:p>
        </w:tc>
      </w:tr>
      <w:tr w:rsidR="00BB38DE" w:rsidRPr="000B6B93" w:rsidTr="00000059">
        <w:trPr>
          <w:trHeight w:val="620"/>
        </w:trPr>
        <w:tc>
          <w:tcPr>
            <w:tcW w:w="1736" w:type="dxa"/>
            <w:vMerge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PC2052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PC2051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Politics and Governance 2 (Essay)</w:t>
            </w:r>
          </w:p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Politics and Governance 1 (Objective)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2hrs 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15:00 hrs.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15:00 hrs. – 16:00 hrs.</w:t>
            </w:r>
          </w:p>
        </w:tc>
      </w:tr>
      <w:tr w:rsidR="00BB38DE" w:rsidRPr="000B6B93" w:rsidTr="00000059">
        <w:trPr>
          <w:trHeight w:val="710"/>
        </w:trPr>
        <w:tc>
          <w:tcPr>
            <w:tcW w:w="1736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Friday, 25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PC7032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PC7031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Home Management 2 (Essay)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Home Management 1 (Objective)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1hr 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09:30 hrs.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09:30 hrs. – 10:30 hrs.</w:t>
            </w:r>
          </w:p>
        </w:tc>
      </w:tr>
      <w:tr w:rsidR="00BB38DE" w:rsidRPr="000B6B93" w:rsidTr="00000059">
        <w:trPr>
          <w:trHeight w:val="620"/>
        </w:trPr>
        <w:tc>
          <w:tcPr>
            <w:tcW w:w="1736" w:type="dxa"/>
            <w:vMerge w:val="restart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Saturday, 26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BB38DE" w:rsidRPr="000B6B93" w:rsidRDefault="00BB38DE" w:rsidP="00166805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PC5102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PC5101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Science (Core) 2 (Essay)</w:t>
            </w:r>
          </w:p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Science (Core) 1 (Objective)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1hr 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10:00 hrs.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10:00 hrs. – 11:00 hrs.</w:t>
            </w:r>
          </w:p>
        </w:tc>
      </w:tr>
      <w:tr w:rsidR="00BB38DE" w:rsidRPr="000B6B93" w:rsidTr="0044312D">
        <w:trPr>
          <w:trHeight w:val="530"/>
        </w:trPr>
        <w:tc>
          <w:tcPr>
            <w:tcW w:w="1736" w:type="dxa"/>
            <w:vMerge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PC5103</w:t>
            </w:r>
          </w:p>
        </w:tc>
        <w:tc>
          <w:tcPr>
            <w:tcW w:w="7230" w:type="dxa"/>
          </w:tcPr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Science (Core) 3 (Alternative to Practical Work)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2hrs.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13:30 hrs. – 15:30 hrs.</w:t>
            </w:r>
          </w:p>
        </w:tc>
      </w:tr>
      <w:tr w:rsidR="00BB38DE" w:rsidRPr="000B6B93" w:rsidTr="00000059">
        <w:trPr>
          <w:trHeight w:val="827"/>
        </w:trPr>
        <w:tc>
          <w:tcPr>
            <w:tcW w:w="1736" w:type="dxa"/>
            <w:vMerge w:val="restart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Monday, 28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PC3023/A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PC3023/A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English Language 3 (Oral)</w:t>
            </w:r>
          </w:p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English Language 3 (Oral)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45mins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45mins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09:15 hrs. (1</w:t>
            </w:r>
            <w:r w:rsidRPr="000B6B93">
              <w:rPr>
                <w:sz w:val="20"/>
                <w:szCs w:val="20"/>
                <w:vertAlign w:val="superscript"/>
              </w:rPr>
              <w:t>st</w:t>
            </w:r>
            <w:r w:rsidRPr="000B6B93">
              <w:rPr>
                <w:sz w:val="20"/>
                <w:szCs w:val="20"/>
              </w:rPr>
              <w:t xml:space="preserve"> Set)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09:45 hrs. – 10:30 hrs. (2</w:t>
            </w:r>
            <w:r w:rsidRPr="000B6B93">
              <w:rPr>
                <w:sz w:val="20"/>
                <w:szCs w:val="20"/>
                <w:vertAlign w:val="superscript"/>
              </w:rPr>
              <w:t>nd</w:t>
            </w:r>
            <w:r w:rsidRPr="000B6B93">
              <w:rPr>
                <w:sz w:val="20"/>
                <w:szCs w:val="20"/>
              </w:rPr>
              <w:t xml:space="preserve"> Set)</w:t>
            </w:r>
          </w:p>
        </w:tc>
      </w:tr>
      <w:tr w:rsidR="00BB38DE" w:rsidRPr="000B6B93" w:rsidTr="00000059">
        <w:trPr>
          <w:trHeight w:val="799"/>
        </w:trPr>
        <w:tc>
          <w:tcPr>
            <w:tcW w:w="1736" w:type="dxa"/>
            <w:vMerge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PC5112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PC5111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Physical and Health Education 2 (Essay)</w:t>
            </w:r>
          </w:p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Physical and Health Education 1 (Objective)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20mins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14:20 hrs.</w:t>
            </w:r>
          </w:p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14:20 hrs. – 15:10 hrs.</w:t>
            </w:r>
          </w:p>
        </w:tc>
      </w:tr>
      <w:tr w:rsidR="00BB38DE" w:rsidRPr="000B6B93" w:rsidTr="00000059">
        <w:trPr>
          <w:trHeight w:val="440"/>
        </w:trPr>
        <w:tc>
          <w:tcPr>
            <w:tcW w:w="1736" w:type="dxa"/>
            <w:vMerge w:val="restart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lastRenderedPageBreak/>
              <w:t>Tuesday, 29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PC5083</w:t>
            </w:r>
          </w:p>
        </w:tc>
        <w:tc>
          <w:tcPr>
            <w:tcW w:w="7230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Health Science 3 (Alternative to Practical Work)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45mins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10:15 hrs.</w:t>
            </w:r>
          </w:p>
        </w:tc>
      </w:tr>
      <w:tr w:rsidR="00BB38DE" w:rsidRPr="000B6B93" w:rsidTr="00000059">
        <w:trPr>
          <w:trHeight w:val="440"/>
        </w:trPr>
        <w:tc>
          <w:tcPr>
            <w:tcW w:w="1736" w:type="dxa"/>
            <w:vMerge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PC5083</w:t>
            </w:r>
          </w:p>
        </w:tc>
        <w:tc>
          <w:tcPr>
            <w:tcW w:w="7230" w:type="dxa"/>
          </w:tcPr>
          <w:p w:rsidR="00BB38DE" w:rsidRPr="000B6B93" w:rsidRDefault="00BB38DE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Physical and Health Education 3 (Theory of Practice)</w:t>
            </w:r>
          </w:p>
        </w:tc>
        <w:tc>
          <w:tcPr>
            <w:tcW w:w="14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45mins</w:t>
            </w:r>
          </w:p>
        </w:tc>
        <w:tc>
          <w:tcPr>
            <w:tcW w:w="3118" w:type="dxa"/>
          </w:tcPr>
          <w:p w:rsidR="00BB38DE" w:rsidRPr="000B6B93" w:rsidRDefault="00BB38DE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14:45 hrs.</w:t>
            </w:r>
          </w:p>
        </w:tc>
      </w:tr>
      <w:tr w:rsidR="000A68F8" w:rsidRPr="000B6B93" w:rsidTr="00000059">
        <w:trPr>
          <w:trHeight w:val="980"/>
        </w:trPr>
        <w:tc>
          <w:tcPr>
            <w:tcW w:w="1736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30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September, 2026</w:t>
            </w:r>
          </w:p>
        </w:tc>
        <w:tc>
          <w:tcPr>
            <w:tcW w:w="1525" w:type="dxa"/>
          </w:tcPr>
          <w:p w:rsidR="000A68F8" w:rsidRDefault="000A68F8" w:rsidP="00166805">
            <w:pPr>
              <w:rPr>
                <w:sz w:val="20"/>
                <w:szCs w:val="20"/>
              </w:rPr>
            </w:pP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PC7063</w:t>
            </w:r>
          </w:p>
        </w:tc>
        <w:tc>
          <w:tcPr>
            <w:tcW w:w="7230" w:type="dxa"/>
          </w:tcPr>
          <w:p w:rsidR="000A68F8" w:rsidRDefault="000A68F8" w:rsidP="00166805">
            <w:pPr>
              <w:rPr>
                <w:sz w:val="20"/>
                <w:szCs w:val="20"/>
              </w:rPr>
            </w:pP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Visual Art 3A (Drawing)</w:t>
            </w:r>
          </w:p>
        </w:tc>
        <w:tc>
          <w:tcPr>
            <w:tcW w:w="1418" w:type="dxa"/>
          </w:tcPr>
          <w:p w:rsidR="000A68F8" w:rsidRDefault="000A68F8" w:rsidP="00166805">
            <w:pPr>
              <w:rPr>
                <w:sz w:val="20"/>
                <w:szCs w:val="20"/>
              </w:rPr>
            </w:pP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3hrs</w:t>
            </w:r>
          </w:p>
        </w:tc>
        <w:tc>
          <w:tcPr>
            <w:tcW w:w="3118" w:type="dxa"/>
          </w:tcPr>
          <w:p w:rsidR="000A68F8" w:rsidRDefault="000A68F8" w:rsidP="00166805">
            <w:pPr>
              <w:rPr>
                <w:sz w:val="20"/>
                <w:szCs w:val="20"/>
              </w:rPr>
            </w:pP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16:00 hrs.</w:t>
            </w:r>
          </w:p>
        </w:tc>
      </w:tr>
      <w:tr w:rsidR="000A68F8" w:rsidRPr="000B6B93" w:rsidTr="00000059">
        <w:trPr>
          <w:trHeight w:val="710"/>
        </w:trPr>
        <w:tc>
          <w:tcPr>
            <w:tcW w:w="1736" w:type="dxa"/>
            <w:vMerge w:val="restart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Thursday, 1</w:t>
            </w:r>
            <w:r w:rsidRPr="000B6B93">
              <w:rPr>
                <w:sz w:val="20"/>
                <w:szCs w:val="20"/>
                <w:vertAlign w:val="superscript"/>
              </w:rPr>
              <w:t>st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  <w:p w:rsidR="000A68F8" w:rsidRPr="000B6B93" w:rsidRDefault="000A68F8" w:rsidP="001668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PC7042</w:t>
            </w: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PC7041</w:t>
            </w:r>
          </w:p>
        </w:tc>
        <w:tc>
          <w:tcPr>
            <w:tcW w:w="7230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Management-In-Living 2 (Essay) </w:t>
            </w:r>
          </w:p>
          <w:p w:rsidR="000A68F8" w:rsidRPr="000B6B93" w:rsidRDefault="000A68F8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Management-In-Living 1 (Objective)</w:t>
            </w:r>
          </w:p>
        </w:tc>
        <w:tc>
          <w:tcPr>
            <w:tcW w:w="1418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A68F8" w:rsidRPr="000B6B93" w:rsidTr="00000059">
        <w:trPr>
          <w:trHeight w:val="530"/>
        </w:trPr>
        <w:tc>
          <w:tcPr>
            <w:tcW w:w="1736" w:type="dxa"/>
            <w:vMerge/>
          </w:tcPr>
          <w:p w:rsidR="000A68F8" w:rsidRPr="000B6B93" w:rsidRDefault="000A68F8" w:rsidP="0016680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iCs/>
                <w:sz w:val="20"/>
                <w:szCs w:val="20"/>
              </w:rPr>
              <w:t>PC7043</w:t>
            </w:r>
          </w:p>
        </w:tc>
        <w:tc>
          <w:tcPr>
            <w:tcW w:w="7230" w:type="dxa"/>
          </w:tcPr>
          <w:p w:rsidR="000A68F8" w:rsidRPr="000B6B93" w:rsidRDefault="000A68F8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Management-In-Living 3 (Alternative to Practical Work)</w:t>
            </w:r>
          </w:p>
        </w:tc>
        <w:tc>
          <w:tcPr>
            <w:tcW w:w="1418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1hr </w:t>
            </w:r>
          </w:p>
        </w:tc>
        <w:tc>
          <w:tcPr>
            <w:tcW w:w="3118" w:type="dxa"/>
          </w:tcPr>
          <w:p w:rsidR="000A68F8" w:rsidRPr="000B6B93" w:rsidRDefault="000A68F8" w:rsidP="00166805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14:00 hrs.</w:t>
            </w:r>
          </w:p>
        </w:tc>
      </w:tr>
      <w:tr w:rsidR="00000059" w:rsidRPr="000B6B93" w:rsidTr="00000059">
        <w:trPr>
          <w:trHeight w:val="710"/>
        </w:trPr>
        <w:tc>
          <w:tcPr>
            <w:tcW w:w="1736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Saturday, 3</w:t>
            </w:r>
            <w:r w:rsidRPr="000B6B93">
              <w:rPr>
                <w:sz w:val="20"/>
                <w:szCs w:val="20"/>
                <w:vertAlign w:val="superscript"/>
              </w:rPr>
              <w:t>rd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PC4022</w:t>
            </w:r>
          </w:p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PC4021</w:t>
            </w:r>
          </w:p>
        </w:tc>
        <w:tc>
          <w:tcPr>
            <w:tcW w:w="7230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General Mathematics/Mathematics (Core) 2 (Essay)</w:t>
            </w:r>
          </w:p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General Mathematics/Mathematics (Core) 1 (Objective)</w:t>
            </w:r>
          </w:p>
        </w:tc>
        <w:tc>
          <w:tcPr>
            <w:tcW w:w="1418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30mins</w:t>
            </w:r>
          </w:p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11:00 hrs.</w:t>
            </w:r>
          </w:p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</w:tc>
      </w:tr>
      <w:tr w:rsidR="00E10CC6" w:rsidRPr="000B6B93" w:rsidTr="00000059">
        <w:trPr>
          <w:trHeight w:val="255"/>
        </w:trPr>
        <w:tc>
          <w:tcPr>
            <w:tcW w:w="1736" w:type="dxa"/>
            <w:vMerge w:val="restart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Monday, 5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PC5052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PC5051</w:t>
            </w:r>
          </w:p>
        </w:tc>
        <w:tc>
          <w:tcPr>
            <w:tcW w:w="7230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Chemistry 2 (Essay)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Chemistry 1 (Objective)</w:t>
            </w:r>
          </w:p>
        </w:tc>
        <w:tc>
          <w:tcPr>
            <w:tcW w:w="14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00059" w:rsidRPr="000B6B93" w:rsidTr="00000059">
        <w:trPr>
          <w:trHeight w:val="422"/>
        </w:trPr>
        <w:tc>
          <w:tcPr>
            <w:tcW w:w="1736" w:type="dxa"/>
            <w:vMerge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PC5053</w:t>
            </w:r>
          </w:p>
        </w:tc>
        <w:tc>
          <w:tcPr>
            <w:tcW w:w="7230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Chemistry 3 (Alternative to Practical Work)</w:t>
            </w:r>
          </w:p>
        </w:tc>
        <w:tc>
          <w:tcPr>
            <w:tcW w:w="1418" w:type="dxa"/>
          </w:tcPr>
          <w:p w:rsidR="00000059" w:rsidRPr="000B6B93" w:rsidRDefault="00000059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:rsidR="00000059" w:rsidRPr="000B6B93" w:rsidRDefault="00000059" w:rsidP="00E10CC6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</w:tc>
      </w:tr>
      <w:tr w:rsidR="000502E3" w:rsidRPr="000B6B93" w:rsidTr="000502E3">
        <w:trPr>
          <w:trHeight w:val="1070"/>
        </w:trPr>
        <w:tc>
          <w:tcPr>
            <w:tcW w:w="1736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Tuesday, 6th October, 2026</w:t>
            </w:r>
          </w:p>
        </w:tc>
        <w:tc>
          <w:tcPr>
            <w:tcW w:w="1525" w:type="dxa"/>
          </w:tcPr>
          <w:p w:rsidR="000502E3" w:rsidRDefault="000502E3" w:rsidP="00E10CC6">
            <w:pPr>
              <w:rPr>
                <w:sz w:val="20"/>
                <w:szCs w:val="20"/>
              </w:rPr>
            </w:pP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PC2102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PC2101</w:t>
            </w:r>
          </w:p>
        </w:tc>
        <w:tc>
          <w:tcPr>
            <w:tcW w:w="7230" w:type="dxa"/>
          </w:tcPr>
          <w:p w:rsidR="000502E3" w:rsidRDefault="000502E3" w:rsidP="00E10CC6">
            <w:pPr>
              <w:rPr>
                <w:sz w:val="20"/>
                <w:szCs w:val="20"/>
              </w:rPr>
            </w:pP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Literature-In-English 2(Prose)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Literature-In-English 1 (Objective)</w:t>
            </w:r>
          </w:p>
        </w:tc>
        <w:tc>
          <w:tcPr>
            <w:tcW w:w="1418" w:type="dxa"/>
          </w:tcPr>
          <w:p w:rsidR="000502E3" w:rsidRDefault="000502E3" w:rsidP="00E10CC6">
            <w:pPr>
              <w:rPr>
                <w:sz w:val="20"/>
                <w:szCs w:val="20"/>
              </w:rPr>
            </w:pP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15mins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0502E3" w:rsidRDefault="000502E3" w:rsidP="00E10CC6">
            <w:pPr>
              <w:rPr>
                <w:sz w:val="20"/>
                <w:szCs w:val="20"/>
              </w:rPr>
            </w:pP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09:45 hrs.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09:45 hrs. – 10:45 hrs.</w:t>
            </w:r>
          </w:p>
        </w:tc>
      </w:tr>
      <w:tr w:rsidR="00E10CC6" w:rsidRPr="000B6B93" w:rsidTr="00000059">
        <w:trPr>
          <w:trHeight w:val="468"/>
        </w:trPr>
        <w:tc>
          <w:tcPr>
            <w:tcW w:w="1736" w:type="dxa"/>
            <w:vMerge w:val="restart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7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 October, 2026</w:t>
            </w:r>
          </w:p>
        </w:tc>
        <w:tc>
          <w:tcPr>
            <w:tcW w:w="1525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PC5042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PC5041</w:t>
            </w:r>
          </w:p>
        </w:tc>
        <w:tc>
          <w:tcPr>
            <w:tcW w:w="7230" w:type="dxa"/>
          </w:tcPr>
          <w:p w:rsidR="00E10CC6" w:rsidRPr="000B6B93" w:rsidRDefault="00E10CC6" w:rsidP="00E10CC6">
            <w:pPr>
              <w:tabs>
                <w:tab w:val="right" w:pos="6057"/>
              </w:tabs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Biology 2 (Essay)</w:t>
            </w:r>
            <w:r w:rsidRPr="000B6B93">
              <w:rPr>
                <w:sz w:val="20"/>
                <w:szCs w:val="20"/>
              </w:rPr>
              <w:tab/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Biology 1 (Objective)</w:t>
            </w:r>
          </w:p>
        </w:tc>
        <w:tc>
          <w:tcPr>
            <w:tcW w:w="14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40mins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10:10 hrs.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10:10 hrs. – 11:00 hrs.</w:t>
            </w:r>
          </w:p>
        </w:tc>
      </w:tr>
      <w:tr w:rsidR="000502E3" w:rsidRPr="000B6B93" w:rsidTr="000502E3">
        <w:trPr>
          <w:trHeight w:val="494"/>
        </w:trPr>
        <w:tc>
          <w:tcPr>
            <w:tcW w:w="1736" w:type="dxa"/>
            <w:vMerge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PC5043</w:t>
            </w:r>
          </w:p>
        </w:tc>
        <w:tc>
          <w:tcPr>
            <w:tcW w:w="7230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Biology 3 (Alternative to Practical Work)</w:t>
            </w:r>
          </w:p>
        </w:tc>
        <w:tc>
          <w:tcPr>
            <w:tcW w:w="14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</w:tc>
        <w:tc>
          <w:tcPr>
            <w:tcW w:w="31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13:00 hrs. – 15:00 hrs. </w:t>
            </w:r>
          </w:p>
        </w:tc>
      </w:tr>
      <w:tr w:rsidR="000502E3" w:rsidRPr="000B6B93" w:rsidTr="000502E3">
        <w:trPr>
          <w:trHeight w:val="629"/>
        </w:trPr>
        <w:tc>
          <w:tcPr>
            <w:tcW w:w="1736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Thursday, 8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   October, 2026</w:t>
            </w:r>
          </w:p>
        </w:tc>
        <w:tc>
          <w:tcPr>
            <w:tcW w:w="1525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PC2103</w:t>
            </w:r>
          </w:p>
        </w:tc>
        <w:tc>
          <w:tcPr>
            <w:tcW w:w="7230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Literature-In-English 3 (Drama &amp; Poetry)</w:t>
            </w:r>
          </w:p>
        </w:tc>
        <w:tc>
          <w:tcPr>
            <w:tcW w:w="14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30mins</w:t>
            </w:r>
          </w:p>
        </w:tc>
        <w:tc>
          <w:tcPr>
            <w:tcW w:w="31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15:30 hrs.</w:t>
            </w:r>
          </w:p>
        </w:tc>
      </w:tr>
      <w:tr w:rsidR="00E10CC6" w:rsidRPr="000B6B93" w:rsidTr="00000059">
        <w:trPr>
          <w:trHeight w:val="481"/>
        </w:trPr>
        <w:tc>
          <w:tcPr>
            <w:tcW w:w="1736" w:type="dxa"/>
            <w:vMerge w:val="restart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Friday, 9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   October, 2026</w:t>
            </w:r>
          </w:p>
        </w:tc>
        <w:tc>
          <w:tcPr>
            <w:tcW w:w="1525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PC2022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PC2021</w:t>
            </w:r>
          </w:p>
        </w:tc>
        <w:tc>
          <w:tcPr>
            <w:tcW w:w="7230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Christian Religious Studies 2 (Essay)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Christian Religious Studies 1 (Objective)</w:t>
            </w:r>
          </w:p>
        </w:tc>
        <w:tc>
          <w:tcPr>
            <w:tcW w:w="14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2hrs 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E10CC6" w:rsidRPr="000B6B93" w:rsidRDefault="00E10CC6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502E3" w:rsidRPr="000B6B93" w:rsidTr="00591E3F">
        <w:trPr>
          <w:trHeight w:val="837"/>
        </w:trPr>
        <w:tc>
          <w:tcPr>
            <w:tcW w:w="1736" w:type="dxa"/>
            <w:vMerge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PC2082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PC2081</w:t>
            </w:r>
          </w:p>
        </w:tc>
        <w:tc>
          <w:tcPr>
            <w:tcW w:w="7230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Islamic Studies 2 (Essay)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Islamic Studies 1 (Objective)</w:t>
            </w:r>
          </w:p>
        </w:tc>
        <w:tc>
          <w:tcPr>
            <w:tcW w:w="14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2hrs 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11:20 hrs.</w:t>
            </w:r>
          </w:p>
        </w:tc>
      </w:tr>
      <w:tr w:rsidR="000502E3" w:rsidRPr="000B6B93" w:rsidTr="000502E3">
        <w:trPr>
          <w:trHeight w:val="647"/>
        </w:trPr>
        <w:tc>
          <w:tcPr>
            <w:tcW w:w="1736" w:type="dxa"/>
            <w:vMerge w:val="restart"/>
          </w:tcPr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Saturday, 10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  October, 2026</w:t>
            </w:r>
          </w:p>
        </w:tc>
        <w:tc>
          <w:tcPr>
            <w:tcW w:w="1525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PC2032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PC2031</w:t>
            </w:r>
          </w:p>
        </w:tc>
        <w:tc>
          <w:tcPr>
            <w:tcW w:w="7230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Economics 2 (Essay)</w:t>
            </w:r>
          </w:p>
          <w:p w:rsidR="000502E3" w:rsidRPr="000B6B93" w:rsidRDefault="000502E3" w:rsidP="00EA3D62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Economics 1 (Objective)</w:t>
            </w:r>
          </w:p>
        </w:tc>
        <w:tc>
          <w:tcPr>
            <w:tcW w:w="14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502E3" w:rsidRPr="000B6B93" w:rsidTr="000502E3">
        <w:trPr>
          <w:trHeight w:val="710"/>
        </w:trPr>
        <w:tc>
          <w:tcPr>
            <w:tcW w:w="1736" w:type="dxa"/>
            <w:vMerge/>
          </w:tcPr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PC7062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PC7061</w:t>
            </w:r>
          </w:p>
        </w:tc>
        <w:tc>
          <w:tcPr>
            <w:tcW w:w="7230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Visual Art 2 (Essay)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Visual Art 1 (Objective)</w:t>
            </w:r>
          </w:p>
        </w:tc>
        <w:tc>
          <w:tcPr>
            <w:tcW w:w="14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15:00 hrs.</w:t>
            </w:r>
          </w:p>
          <w:p w:rsidR="000502E3" w:rsidRPr="000B6B93" w:rsidRDefault="000502E3" w:rsidP="00E10CC6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15:00 hrs. – 15:50 hrs.</w:t>
            </w:r>
          </w:p>
        </w:tc>
      </w:tr>
      <w:tr w:rsidR="000502E3" w:rsidRPr="000B6B93" w:rsidTr="000502E3">
        <w:trPr>
          <w:trHeight w:val="890"/>
        </w:trPr>
        <w:tc>
          <w:tcPr>
            <w:tcW w:w="1736" w:type="dxa"/>
            <w:vMerge w:val="restart"/>
          </w:tcPr>
          <w:p w:rsidR="000502E3" w:rsidRPr="000B6B93" w:rsidRDefault="000502E3" w:rsidP="00E10CC6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lastRenderedPageBreak/>
              <w:t>Tuesday, 13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   October, 2026</w:t>
            </w:r>
          </w:p>
        </w:tc>
        <w:tc>
          <w:tcPr>
            <w:tcW w:w="1525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PC2072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PC2071</w:t>
            </w:r>
          </w:p>
        </w:tc>
        <w:tc>
          <w:tcPr>
            <w:tcW w:w="7230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African History/Sierra Leone History 2 (Essay)</w:t>
            </w:r>
          </w:p>
          <w:p w:rsidR="000502E3" w:rsidRPr="000B6B93" w:rsidRDefault="000502E3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African History/Sierra Leone History  1 (Objective)</w:t>
            </w:r>
          </w:p>
        </w:tc>
        <w:tc>
          <w:tcPr>
            <w:tcW w:w="14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502E3" w:rsidRPr="000B6B93" w:rsidTr="000502E3">
        <w:trPr>
          <w:trHeight w:val="620"/>
        </w:trPr>
        <w:tc>
          <w:tcPr>
            <w:tcW w:w="1736" w:type="dxa"/>
            <w:vMerge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PC1032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PC1031</w:t>
            </w:r>
          </w:p>
        </w:tc>
        <w:tc>
          <w:tcPr>
            <w:tcW w:w="7230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Commerce 2 (Essay)</w:t>
            </w:r>
          </w:p>
          <w:p w:rsidR="000502E3" w:rsidRPr="000B6B93" w:rsidRDefault="000502E3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Commerce 1 (Objective)</w:t>
            </w:r>
          </w:p>
        </w:tc>
        <w:tc>
          <w:tcPr>
            <w:tcW w:w="14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15:00 hrs.</w:t>
            </w:r>
          </w:p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15:00 hrs. – 15:50 hrs.</w:t>
            </w:r>
          </w:p>
        </w:tc>
      </w:tr>
      <w:tr w:rsidR="00936A0C" w:rsidRPr="000B6B93" w:rsidTr="00000059">
        <w:tc>
          <w:tcPr>
            <w:tcW w:w="1736" w:type="dxa"/>
            <w:vMerge w:val="restart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14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PC2042</w:t>
            </w:r>
          </w:p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PC2041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Geography 2(Essay)</w:t>
            </w:r>
          </w:p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Geography 1(Objective)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0502E3" w:rsidRPr="000B6B93" w:rsidTr="000502E3">
        <w:trPr>
          <w:trHeight w:val="332"/>
        </w:trPr>
        <w:tc>
          <w:tcPr>
            <w:tcW w:w="1736" w:type="dxa"/>
            <w:vMerge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PC2043</w:t>
            </w:r>
          </w:p>
        </w:tc>
        <w:tc>
          <w:tcPr>
            <w:tcW w:w="7230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Geography 3 (Practical and Physical Geography)</w:t>
            </w:r>
          </w:p>
        </w:tc>
        <w:tc>
          <w:tcPr>
            <w:tcW w:w="14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50mins</w:t>
            </w:r>
          </w:p>
        </w:tc>
        <w:tc>
          <w:tcPr>
            <w:tcW w:w="3118" w:type="dxa"/>
          </w:tcPr>
          <w:p w:rsidR="000502E3" w:rsidRPr="000B6B93" w:rsidRDefault="000502E3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13:30 hrs. – 15:20 hrs.</w:t>
            </w:r>
            <w:r w:rsidRPr="000B6B93">
              <w:rPr>
                <w:sz w:val="20"/>
                <w:szCs w:val="20"/>
              </w:rPr>
              <w:tab/>
            </w:r>
          </w:p>
        </w:tc>
      </w:tr>
      <w:tr w:rsidR="00936A0C" w:rsidRPr="000B6B93" w:rsidTr="00000059">
        <w:tc>
          <w:tcPr>
            <w:tcW w:w="1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Thursday 15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  <w:tcBorders>
              <w:left w:val="single" w:sz="4" w:space="0" w:color="auto"/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PC5122</w:t>
            </w:r>
          </w:p>
          <w:p w:rsidR="00936A0C" w:rsidRPr="000B6B93" w:rsidRDefault="00936A0C" w:rsidP="00936A0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Physics 2 (Essay)</w:t>
            </w:r>
          </w:p>
          <w:p w:rsidR="00936A0C" w:rsidRPr="000B6B93" w:rsidRDefault="00936A0C" w:rsidP="00936A0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Physics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  <w:p w:rsidR="00936A0C" w:rsidRPr="000B6B93" w:rsidRDefault="00936A0C" w:rsidP="00936A0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15mins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10:00 hrs.</w:t>
            </w:r>
          </w:p>
          <w:p w:rsidR="00936A0C" w:rsidRPr="000B6B93" w:rsidRDefault="00936A0C" w:rsidP="00936A0C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10:00 hrs. – 11:15 hrs.</w:t>
            </w:r>
          </w:p>
        </w:tc>
      </w:tr>
      <w:tr w:rsidR="00777418" w:rsidRPr="000B6B93" w:rsidTr="00777418">
        <w:trPr>
          <w:trHeight w:val="422"/>
        </w:trPr>
        <w:tc>
          <w:tcPr>
            <w:tcW w:w="173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left w:val="single" w:sz="4" w:space="0" w:color="auto"/>
            </w:tcBorders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PC5123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Physics 3 (Alternative to Practical Work) 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45mins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15:45 hrs.</w:t>
            </w:r>
          </w:p>
        </w:tc>
      </w:tr>
      <w:tr w:rsidR="00777418" w:rsidRPr="000B6B93" w:rsidTr="00777418">
        <w:trPr>
          <w:trHeight w:val="890"/>
        </w:trPr>
        <w:tc>
          <w:tcPr>
            <w:tcW w:w="1736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Saturday, 17th October, 2026</w:t>
            </w:r>
          </w:p>
        </w:tc>
        <w:tc>
          <w:tcPr>
            <w:tcW w:w="1525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PC3022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PC3021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English Language 2 (Essay) 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English Language 1 (Objective) 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777418" w:rsidRPr="000B6B93" w:rsidTr="00777418">
        <w:trPr>
          <w:trHeight w:val="710"/>
        </w:trPr>
        <w:tc>
          <w:tcPr>
            <w:tcW w:w="1736" w:type="dxa"/>
            <w:vMerge w:val="restart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Tuesday, 20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</w:tcPr>
          <w:p w:rsidR="00777418" w:rsidRPr="000B6B93" w:rsidRDefault="00777418" w:rsidP="00936A0C">
            <w:pPr>
              <w:tabs>
                <w:tab w:val="left" w:pos="1065"/>
              </w:tabs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PC1012</w:t>
            </w:r>
          </w:p>
          <w:p w:rsidR="00777418" w:rsidRPr="000B6B93" w:rsidRDefault="00777418" w:rsidP="00936A0C">
            <w:pPr>
              <w:tabs>
                <w:tab w:val="left" w:pos="1065"/>
              </w:tabs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PC1011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Busine</w:t>
            </w:r>
            <w:r w:rsidR="00EA3D62">
              <w:rPr>
                <w:sz w:val="20"/>
                <w:szCs w:val="20"/>
              </w:rPr>
              <w:t>ss Management Studies 2 (Essay)</w:t>
            </w:r>
          </w:p>
          <w:p w:rsidR="00777418" w:rsidRPr="000B6B93" w:rsidRDefault="00777418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Business Management Studies 1 (Objective)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777418" w:rsidRPr="000B6B93" w:rsidTr="00777418">
        <w:trPr>
          <w:trHeight w:val="800"/>
        </w:trPr>
        <w:tc>
          <w:tcPr>
            <w:tcW w:w="1736" w:type="dxa"/>
            <w:vMerge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PC7022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PC7021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Foods and Nutrition 2 (Essay)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Foods and Nutrition 1 (Objective)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15mins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14:15 hrs.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14:15 hrs. – 15:15 hrs.</w:t>
            </w:r>
          </w:p>
        </w:tc>
      </w:tr>
      <w:tr w:rsidR="00936A0C" w:rsidRPr="000B6B93" w:rsidTr="00000059">
        <w:tc>
          <w:tcPr>
            <w:tcW w:w="1736" w:type="dxa"/>
            <w:vMerge w:val="restart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21</w:t>
            </w:r>
            <w:r w:rsidRPr="000B6B93">
              <w:rPr>
                <w:sz w:val="20"/>
                <w:szCs w:val="20"/>
                <w:vertAlign w:val="superscript"/>
              </w:rPr>
              <w:t>st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PC5022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PC5021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Agricultural Science 2 (Essay)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Agricultural Science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2hrs 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50mins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11:20 hrs.</w:t>
            </w:r>
          </w:p>
        </w:tc>
      </w:tr>
      <w:tr w:rsidR="00777418" w:rsidRPr="000B6B93" w:rsidTr="00777418">
        <w:trPr>
          <w:trHeight w:val="440"/>
        </w:trPr>
        <w:tc>
          <w:tcPr>
            <w:tcW w:w="1736" w:type="dxa"/>
            <w:vMerge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PC5023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Agricultural Science 3 (Alternative to Practical Work)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</w:tc>
      </w:tr>
      <w:tr w:rsidR="00936A0C" w:rsidRPr="000B6B93" w:rsidTr="00000059">
        <w:tc>
          <w:tcPr>
            <w:tcW w:w="1736" w:type="dxa"/>
            <w:vMerge w:val="restart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Thursday, 22</w:t>
            </w:r>
            <w:r w:rsidRPr="000B6B93">
              <w:rPr>
                <w:sz w:val="20"/>
                <w:szCs w:val="20"/>
                <w:vertAlign w:val="superscript"/>
              </w:rPr>
              <w:t>nd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PC7064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Visual Art 3B (Creative Design)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3hrs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11:30 hrs.</w:t>
            </w:r>
          </w:p>
        </w:tc>
      </w:tr>
      <w:tr w:rsidR="00777418" w:rsidRPr="000B6B93" w:rsidTr="00777418">
        <w:trPr>
          <w:trHeight w:val="800"/>
        </w:trPr>
        <w:tc>
          <w:tcPr>
            <w:tcW w:w="1736" w:type="dxa"/>
            <w:vMerge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PC7012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PC7011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Clothing and Textiles 2 (Essay)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Clothing and Textiles 1 (Objective)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13:00 hrs. – 14:30 hrs.</w:t>
            </w:r>
          </w:p>
          <w:p w:rsidR="00777418" w:rsidRPr="000B6B93" w:rsidRDefault="00777418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14:30 hrs. – 15:30 hrs.</w:t>
            </w:r>
          </w:p>
        </w:tc>
      </w:tr>
      <w:tr w:rsidR="00936A0C" w:rsidRPr="000B6B93" w:rsidTr="00000059">
        <w:tc>
          <w:tcPr>
            <w:tcW w:w="1736" w:type="dxa"/>
            <w:vMerge w:val="restart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Friday, 23</w:t>
            </w:r>
            <w:r w:rsidRPr="000B6B93">
              <w:rPr>
                <w:sz w:val="20"/>
                <w:szCs w:val="20"/>
                <w:vertAlign w:val="superscript"/>
              </w:rPr>
              <w:t>rd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PC3042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PC3041</w:t>
            </w:r>
          </w:p>
        </w:tc>
        <w:tc>
          <w:tcPr>
            <w:tcW w:w="7230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French 2 (Essay)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French 1 (Objective)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15mins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09:45 hrs.</w:t>
            </w:r>
          </w:p>
          <w:p w:rsidR="00936A0C" w:rsidRPr="000B6B93" w:rsidRDefault="00936A0C" w:rsidP="00936A0C">
            <w:pPr>
              <w:spacing w:line="276" w:lineRule="auto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09:45 hrs. – 10:45 hrs.</w:t>
            </w:r>
          </w:p>
        </w:tc>
      </w:tr>
      <w:tr w:rsidR="00777418" w:rsidRPr="000B6B93" w:rsidTr="0044312D">
        <w:trPr>
          <w:trHeight w:val="467"/>
        </w:trPr>
        <w:tc>
          <w:tcPr>
            <w:tcW w:w="1736" w:type="dxa"/>
            <w:vMerge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PC5082</w:t>
            </w:r>
          </w:p>
          <w:p w:rsidR="00777418" w:rsidRPr="000B6B93" w:rsidRDefault="00777418" w:rsidP="0044312D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PC5081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 Health Science 2 (Essay)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Health Science 1 (Objective)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30mins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14:30 hrs. – 16:00 hrs.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16:00 hrs. – 17:00 hrs.</w:t>
            </w:r>
          </w:p>
        </w:tc>
      </w:tr>
      <w:tr w:rsidR="00777418" w:rsidRPr="000B6B93" w:rsidTr="00777418">
        <w:trPr>
          <w:trHeight w:val="737"/>
        </w:trPr>
        <w:tc>
          <w:tcPr>
            <w:tcW w:w="1736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Monday, 26</w:t>
            </w:r>
            <w:r w:rsidRPr="000B6B93">
              <w:rPr>
                <w:sz w:val="20"/>
                <w:szCs w:val="20"/>
                <w:vertAlign w:val="superscript"/>
              </w:rPr>
              <w:t xml:space="preserve">th </w:t>
            </w:r>
            <w:r w:rsidRPr="000B6B93">
              <w:rPr>
                <w:sz w:val="20"/>
                <w:szCs w:val="20"/>
              </w:rPr>
              <w:t xml:space="preserve">October, 2026 </w:t>
            </w:r>
          </w:p>
        </w:tc>
        <w:tc>
          <w:tcPr>
            <w:tcW w:w="1525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PC1052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PC1051</w:t>
            </w:r>
          </w:p>
        </w:tc>
        <w:tc>
          <w:tcPr>
            <w:tcW w:w="7230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Accounting 2 (Essay)</w:t>
            </w:r>
          </w:p>
          <w:p w:rsidR="00777418" w:rsidRPr="000B6B93" w:rsidRDefault="00777418" w:rsidP="00EA3D62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Principles of Accounting 1 (Objective)</w:t>
            </w:r>
          </w:p>
        </w:tc>
        <w:tc>
          <w:tcPr>
            <w:tcW w:w="14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2hrs 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10:30 hrs.</w:t>
            </w:r>
          </w:p>
          <w:p w:rsidR="00777418" w:rsidRPr="000B6B93" w:rsidRDefault="00777418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10:30 hrs. – 11:30 hrs.</w:t>
            </w:r>
          </w:p>
        </w:tc>
      </w:tr>
      <w:tr w:rsidR="00EA3D62" w:rsidRPr="000B6B93" w:rsidTr="007623B2">
        <w:trPr>
          <w:trHeight w:val="470"/>
        </w:trPr>
        <w:tc>
          <w:tcPr>
            <w:tcW w:w="1736" w:type="dxa"/>
            <w:vMerge w:val="restart"/>
          </w:tcPr>
          <w:p w:rsidR="00EA3D62" w:rsidRPr="000B6B93" w:rsidRDefault="00EA3D62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Wednesday, 28</w:t>
            </w:r>
            <w:r w:rsidRPr="000B6B93">
              <w:rPr>
                <w:sz w:val="20"/>
                <w:szCs w:val="20"/>
                <w:vertAlign w:val="superscript"/>
              </w:rPr>
              <w:t>th</w:t>
            </w:r>
            <w:r w:rsidRPr="000B6B93">
              <w:rPr>
                <w:sz w:val="20"/>
                <w:szCs w:val="20"/>
              </w:rPr>
              <w:t xml:space="preserve"> October, 2026</w:t>
            </w:r>
          </w:p>
        </w:tc>
        <w:tc>
          <w:tcPr>
            <w:tcW w:w="1525" w:type="dxa"/>
          </w:tcPr>
          <w:p w:rsidR="00EA3D62" w:rsidRPr="000B6B93" w:rsidRDefault="00EA3D62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PC6083</w:t>
            </w:r>
          </w:p>
        </w:tc>
        <w:tc>
          <w:tcPr>
            <w:tcW w:w="7230" w:type="dxa"/>
          </w:tcPr>
          <w:p w:rsidR="00EA3D62" w:rsidRPr="000B6B93" w:rsidRDefault="00EA3D62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Technical Drawing 3 (Sketches, Building and Mechanical Drawing)</w:t>
            </w:r>
          </w:p>
        </w:tc>
        <w:tc>
          <w:tcPr>
            <w:tcW w:w="1418" w:type="dxa"/>
          </w:tcPr>
          <w:p w:rsidR="00EA3D62" w:rsidRPr="000B6B93" w:rsidRDefault="00EA3D62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2hrs 45mins</w:t>
            </w:r>
          </w:p>
        </w:tc>
        <w:tc>
          <w:tcPr>
            <w:tcW w:w="3118" w:type="dxa"/>
          </w:tcPr>
          <w:p w:rsidR="00EA3D62" w:rsidRPr="000B6B93" w:rsidRDefault="00EA3D62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08:30 hrs. – 11:15 hrs.</w:t>
            </w:r>
          </w:p>
        </w:tc>
      </w:tr>
      <w:tr w:rsidR="00936A0C" w:rsidRPr="000B6B93" w:rsidTr="00000059">
        <w:tc>
          <w:tcPr>
            <w:tcW w:w="1736" w:type="dxa"/>
            <w:vMerge/>
          </w:tcPr>
          <w:p w:rsidR="00936A0C" w:rsidRPr="000B6B93" w:rsidRDefault="00936A0C" w:rsidP="00936A0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25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PC6082</w:t>
            </w:r>
          </w:p>
          <w:p w:rsidR="00936A0C" w:rsidRPr="000B6B93" w:rsidRDefault="00936A0C" w:rsidP="00936A0C">
            <w:pPr>
              <w:pStyle w:val="NoSpacing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PC6081</w:t>
            </w:r>
          </w:p>
        </w:tc>
        <w:tc>
          <w:tcPr>
            <w:tcW w:w="7230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Technical Drawing 2 (Essay)</w:t>
            </w:r>
          </w:p>
          <w:p w:rsidR="00936A0C" w:rsidRPr="000B6B93" w:rsidRDefault="00936A0C" w:rsidP="00936A0C">
            <w:pPr>
              <w:pStyle w:val="NoSpacing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Technical Drawing 1 (Objective)</w:t>
            </w:r>
          </w:p>
        </w:tc>
        <w:tc>
          <w:tcPr>
            <w:tcW w:w="1418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 45mins</w:t>
            </w:r>
          </w:p>
          <w:p w:rsidR="00936A0C" w:rsidRPr="000B6B93" w:rsidRDefault="00936A0C" w:rsidP="00936A0C">
            <w:pPr>
              <w:pStyle w:val="NoSpacing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1hr</w:t>
            </w:r>
          </w:p>
        </w:tc>
        <w:tc>
          <w:tcPr>
            <w:tcW w:w="3118" w:type="dxa"/>
          </w:tcPr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13:30 hrs. – 15:15 hrs.</w:t>
            </w:r>
          </w:p>
          <w:p w:rsidR="00936A0C" w:rsidRPr="000B6B93" w:rsidRDefault="00936A0C" w:rsidP="00936A0C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15:15 hrs. – 16:15 hrs.</w:t>
            </w:r>
          </w:p>
        </w:tc>
      </w:tr>
    </w:tbl>
    <w:p w:rsidR="00E33138" w:rsidRPr="000B6B93" w:rsidRDefault="00E33138" w:rsidP="00686B6D">
      <w:pPr>
        <w:rPr>
          <w:sz w:val="22"/>
          <w:szCs w:val="22"/>
        </w:rPr>
      </w:pPr>
    </w:p>
    <w:p w:rsidR="00D33168" w:rsidRPr="000B6B93" w:rsidRDefault="00D33168" w:rsidP="00686B6D">
      <w:pPr>
        <w:rPr>
          <w:sz w:val="22"/>
          <w:szCs w:val="22"/>
        </w:rPr>
      </w:pPr>
    </w:p>
    <w:p w:rsidR="00D33168" w:rsidRPr="000B6B93" w:rsidRDefault="00D33168" w:rsidP="00686B6D">
      <w:pPr>
        <w:rPr>
          <w:sz w:val="22"/>
          <w:szCs w:val="22"/>
        </w:rPr>
      </w:pPr>
    </w:p>
    <w:tbl>
      <w:tblPr>
        <w:tblStyle w:val="TableGrid"/>
        <w:tblW w:w="14702" w:type="dxa"/>
        <w:tblInd w:w="-772" w:type="dxa"/>
        <w:tblLayout w:type="fixed"/>
        <w:tblLook w:val="04A0"/>
      </w:tblPr>
      <w:tblGrid>
        <w:gridCol w:w="14702"/>
      </w:tblGrid>
      <w:tr w:rsidR="00686B6D" w:rsidRPr="000B6B93" w:rsidTr="00686B6D">
        <w:trPr>
          <w:trHeight w:val="264"/>
        </w:trPr>
        <w:tc>
          <w:tcPr>
            <w:tcW w:w="14702" w:type="dxa"/>
            <w:tcBorders>
              <w:top w:val="nil"/>
              <w:left w:val="nil"/>
              <w:bottom w:val="nil"/>
              <w:right w:val="nil"/>
            </w:tcBorders>
          </w:tcPr>
          <w:p w:rsidR="00686B6D" w:rsidRPr="000B6B93" w:rsidRDefault="00686B6D" w:rsidP="00B059D4">
            <w:pPr>
              <w:rPr>
                <w:sz w:val="20"/>
                <w:szCs w:val="20"/>
                <w:u w:val="single"/>
              </w:rPr>
            </w:pPr>
          </w:p>
          <w:p w:rsidR="00686B6D" w:rsidRPr="000B6B93" w:rsidRDefault="00686B6D" w:rsidP="00B059D4">
            <w:pPr>
              <w:rPr>
                <w:b/>
                <w:bCs/>
                <w:sz w:val="20"/>
                <w:szCs w:val="20"/>
                <w:u w:val="single"/>
              </w:rPr>
            </w:pPr>
            <w:r w:rsidRPr="000B6B93">
              <w:rPr>
                <w:b/>
                <w:bCs/>
                <w:sz w:val="20"/>
                <w:szCs w:val="20"/>
                <w:u w:val="single"/>
              </w:rPr>
              <w:t>N</w:t>
            </w:r>
            <w:r w:rsidR="00B059D4" w:rsidRPr="000B6B93">
              <w:rPr>
                <w:b/>
                <w:bCs/>
                <w:sz w:val="20"/>
                <w:szCs w:val="20"/>
                <w:u w:val="single"/>
              </w:rPr>
              <w:t>OTES</w:t>
            </w:r>
          </w:p>
          <w:p w:rsidR="00686B6D" w:rsidRPr="000B6B93" w:rsidRDefault="00686B6D" w:rsidP="00B059D4">
            <w:pPr>
              <w:rPr>
                <w:sz w:val="20"/>
                <w:szCs w:val="20"/>
                <w:u w:val="single"/>
              </w:rPr>
            </w:pPr>
            <w:r w:rsidRPr="000B6B93">
              <w:rPr>
                <w:sz w:val="20"/>
                <w:szCs w:val="20"/>
              </w:rPr>
              <w:t>1.</w:t>
            </w:r>
            <w:r w:rsidRPr="000B6B93">
              <w:rPr>
                <w:sz w:val="20"/>
                <w:szCs w:val="20"/>
              </w:rPr>
              <w:tab/>
            </w:r>
            <w:r w:rsidRPr="000B6B93">
              <w:rPr>
                <w:sz w:val="20"/>
                <w:szCs w:val="20"/>
                <w:u w:val="single"/>
              </w:rPr>
              <w:t>Difference in Time on Question Paper and Timetable</w:t>
            </w:r>
          </w:p>
          <w:p w:rsidR="00686B6D" w:rsidRPr="000B6B93" w:rsidRDefault="00686B6D" w:rsidP="00B059D4">
            <w:pPr>
              <w:rPr>
                <w:sz w:val="20"/>
                <w:szCs w:val="20"/>
                <w:u w:val="single"/>
              </w:rPr>
            </w:pP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ab/>
              <w:t>Where the duration indicated on the question paper differs from that on the timetable, the one on the question paper should be</w:t>
            </w: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ab/>
            </w:r>
            <w:proofErr w:type="gramStart"/>
            <w:r w:rsidRPr="000B6B93">
              <w:rPr>
                <w:sz w:val="20"/>
                <w:szCs w:val="20"/>
              </w:rPr>
              <w:t>followed</w:t>
            </w:r>
            <w:proofErr w:type="gramEnd"/>
            <w:r w:rsidRPr="000B6B93">
              <w:rPr>
                <w:sz w:val="20"/>
                <w:szCs w:val="20"/>
              </w:rPr>
              <w:t xml:space="preserve">. </w:t>
            </w: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2.</w:t>
            </w:r>
            <w:r w:rsidRPr="000B6B93">
              <w:rPr>
                <w:sz w:val="20"/>
                <w:szCs w:val="20"/>
              </w:rPr>
              <w:tab/>
            </w:r>
            <w:r w:rsidRPr="000B6B93">
              <w:rPr>
                <w:sz w:val="20"/>
                <w:szCs w:val="20"/>
                <w:u w:val="single"/>
              </w:rPr>
              <w:t>Question Papers to be Given Out in Advance of the Dates They Are to be Taken</w:t>
            </w: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</w:p>
          <w:p w:rsidR="00686B6D" w:rsidRPr="000B6B93" w:rsidRDefault="00686B6D" w:rsidP="00B059D4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u w:val="single"/>
              </w:rPr>
            </w:pPr>
            <w:r w:rsidRPr="000B6B93">
              <w:rPr>
                <w:sz w:val="20"/>
                <w:szCs w:val="20"/>
                <w:u w:val="single"/>
              </w:rPr>
              <w:t>Visual Art 3</w:t>
            </w:r>
          </w:p>
          <w:p w:rsidR="00686B6D" w:rsidRPr="000B6B93" w:rsidRDefault="00686B6D" w:rsidP="00B059D4">
            <w:pPr>
              <w:pStyle w:val="ListParagraph"/>
              <w:ind w:left="1440"/>
              <w:rPr>
                <w:sz w:val="20"/>
                <w:szCs w:val="20"/>
                <w:u w:val="single"/>
              </w:rPr>
            </w:pPr>
          </w:p>
          <w:p w:rsidR="00686B6D" w:rsidRPr="000B6B93" w:rsidRDefault="00686B6D" w:rsidP="00B059D4">
            <w:pPr>
              <w:pStyle w:val="ListParagraph"/>
              <w:ind w:left="1440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  <w:u w:val="single"/>
              </w:rPr>
              <w:t>Paper 3A –</w:t>
            </w:r>
            <w:r w:rsidRPr="000B6B93">
              <w:rPr>
                <w:sz w:val="20"/>
                <w:szCs w:val="20"/>
              </w:rPr>
              <w:t xml:space="preserve"> Instructions will be given to supervisors two weeks before the paper is due to be taken.</w:t>
            </w:r>
          </w:p>
          <w:p w:rsidR="00686B6D" w:rsidRPr="000B6B93" w:rsidRDefault="00686B6D" w:rsidP="00B059D4">
            <w:pPr>
              <w:pStyle w:val="ListParagraph"/>
              <w:ind w:left="1440"/>
              <w:rPr>
                <w:sz w:val="20"/>
                <w:szCs w:val="20"/>
                <w:u w:val="single"/>
              </w:rPr>
            </w:pPr>
          </w:p>
          <w:p w:rsidR="00686B6D" w:rsidRPr="000B6B93" w:rsidRDefault="00686B6D" w:rsidP="00B059D4">
            <w:pPr>
              <w:pStyle w:val="ListParagraph"/>
              <w:ind w:left="1440"/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  <w:u w:val="single"/>
              </w:rPr>
              <w:t>Paper 3B -</w:t>
            </w:r>
            <w:r w:rsidRPr="000B6B93">
              <w:rPr>
                <w:sz w:val="20"/>
                <w:szCs w:val="20"/>
              </w:rPr>
              <w:t xml:space="preserve"> Question papers will be given to candidates two weeks before the paper is due to be taken.</w:t>
            </w: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>3.</w:t>
            </w:r>
            <w:r w:rsidRPr="000B6B93">
              <w:rPr>
                <w:sz w:val="20"/>
                <w:szCs w:val="20"/>
              </w:rPr>
              <w:tab/>
            </w:r>
            <w:r w:rsidRPr="000B6B93">
              <w:rPr>
                <w:sz w:val="20"/>
                <w:szCs w:val="20"/>
                <w:u w:val="single"/>
              </w:rPr>
              <w:t>Extra Time for Blind, Deaf and Dumb Candidates</w:t>
            </w:r>
          </w:p>
          <w:p w:rsidR="00B059D4" w:rsidRPr="000B6B93" w:rsidRDefault="00B059D4" w:rsidP="00B059D4">
            <w:pPr>
              <w:rPr>
                <w:sz w:val="20"/>
                <w:szCs w:val="20"/>
              </w:rPr>
            </w:pPr>
          </w:p>
          <w:p w:rsidR="00686B6D" w:rsidRPr="000B6B93" w:rsidRDefault="00686B6D" w:rsidP="00B059D4">
            <w:pPr>
              <w:rPr>
                <w:sz w:val="20"/>
                <w:szCs w:val="20"/>
              </w:rPr>
            </w:pPr>
            <w:r w:rsidRPr="000B6B93">
              <w:rPr>
                <w:sz w:val="20"/>
                <w:szCs w:val="20"/>
              </w:rPr>
              <w:t xml:space="preserve">               Blind, deaf and dumb candidates should be allowed one and half times the time allotted to other candidates.</w:t>
            </w:r>
          </w:p>
          <w:p w:rsidR="00686B6D" w:rsidRPr="000B6B93" w:rsidRDefault="00686B6D" w:rsidP="00B059D4">
            <w:pPr>
              <w:tabs>
                <w:tab w:val="center" w:pos="7243"/>
              </w:tabs>
              <w:rPr>
                <w:sz w:val="20"/>
                <w:szCs w:val="20"/>
                <w:u w:val="single"/>
              </w:rPr>
            </w:pPr>
          </w:p>
        </w:tc>
      </w:tr>
    </w:tbl>
    <w:p w:rsidR="00600A69" w:rsidRPr="000B6B93" w:rsidRDefault="00600A69" w:rsidP="00B059D4">
      <w:pPr>
        <w:rPr>
          <w:b/>
          <w:bCs/>
          <w:sz w:val="20"/>
          <w:szCs w:val="20"/>
          <w:u w:val="single"/>
        </w:rPr>
      </w:pPr>
    </w:p>
    <w:p w:rsidR="00600A69" w:rsidRPr="000B6B93" w:rsidRDefault="00600A69" w:rsidP="00B059D4">
      <w:pPr>
        <w:rPr>
          <w:b/>
          <w:bCs/>
          <w:sz w:val="20"/>
          <w:szCs w:val="20"/>
          <w:u w:val="single"/>
        </w:rPr>
      </w:pPr>
    </w:p>
    <w:p w:rsidR="00686B6D" w:rsidRPr="000B6B93" w:rsidRDefault="00EA3D62" w:rsidP="00B059D4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WAEC, FREETOWN</w:t>
      </w:r>
    </w:p>
    <w:p w:rsidR="00662B58" w:rsidRPr="000B6B93" w:rsidRDefault="000B6B93">
      <w:pPr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AUGUST</w:t>
      </w:r>
      <w:r w:rsidR="00686B6D" w:rsidRPr="000B6B93">
        <w:rPr>
          <w:b/>
          <w:bCs/>
          <w:sz w:val="20"/>
          <w:szCs w:val="20"/>
          <w:u w:val="single"/>
        </w:rPr>
        <w:t xml:space="preserve"> 2026</w:t>
      </w:r>
    </w:p>
    <w:sectPr w:rsidR="00662B58" w:rsidRPr="000B6B93" w:rsidSect="00D82E78">
      <w:footerReference w:type="default" r:id="rId7"/>
      <w:pgSz w:w="15840" w:h="12240" w:orient="landscape"/>
      <w:pgMar w:top="567" w:right="1264" w:bottom="567" w:left="1440" w:header="720" w:footer="6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273" w:rsidRDefault="00C66273">
      <w:r>
        <w:separator/>
      </w:r>
    </w:p>
  </w:endnote>
  <w:endnote w:type="continuationSeparator" w:id="0">
    <w:p w:rsidR="00C66273" w:rsidRDefault="00C662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78201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6E94" w:rsidRDefault="00066E94">
        <w:pPr>
          <w:pStyle w:val="Footer"/>
          <w:jc w:val="center"/>
        </w:pPr>
        <w:fldSimple w:instr=" PAGE   \* MERGEFORMAT ">
          <w:r w:rsidR="0044312D">
            <w:rPr>
              <w:noProof/>
            </w:rPr>
            <w:t>1</w:t>
          </w:r>
        </w:fldSimple>
      </w:p>
    </w:sdtContent>
  </w:sdt>
  <w:p w:rsidR="00066E94" w:rsidRDefault="00066E9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273" w:rsidRDefault="00C66273">
      <w:r>
        <w:separator/>
      </w:r>
    </w:p>
  </w:footnote>
  <w:footnote w:type="continuationSeparator" w:id="0">
    <w:p w:rsidR="00C66273" w:rsidRDefault="00C662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6693C"/>
    <w:multiLevelType w:val="multilevel"/>
    <w:tmpl w:val="BFACDC0E"/>
    <w:lvl w:ilvl="0">
      <w:start w:val="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CA76C2D"/>
    <w:multiLevelType w:val="hybridMultilevel"/>
    <w:tmpl w:val="87C28BA8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254507"/>
    <w:multiLevelType w:val="hybridMultilevel"/>
    <w:tmpl w:val="986019E8"/>
    <w:lvl w:ilvl="0" w:tplc="BF64EC80">
      <w:start w:val="1"/>
      <w:numFmt w:val="decimal"/>
      <w:lvlText w:val="(%1)"/>
      <w:lvlJc w:val="left"/>
      <w:pPr>
        <w:ind w:left="1440" w:hanging="72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62D1DDC"/>
    <w:multiLevelType w:val="hybridMultilevel"/>
    <w:tmpl w:val="4B24FB08"/>
    <w:lvl w:ilvl="0" w:tplc="F238D3F8">
      <w:start w:val="1"/>
      <w:numFmt w:val="decimal"/>
      <w:lvlText w:val="(%1)"/>
      <w:lvlJc w:val="left"/>
      <w:pPr>
        <w:ind w:left="1440" w:hanging="72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6B6D"/>
    <w:rsid w:val="00000059"/>
    <w:rsid w:val="000464C6"/>
    <w:rsid w:val="000502E3"/>
    <w:rsid w:val="00055332"/>
    <w:rsid w:val="00066E94"/>
    <w:rsid w:val="000A68F8"/>
    <w:rsid w:val="000A740F"/>
    <w:rsid w:val="000B200B"/>
    <w:rsid w:val="000B65CF"/>
    <w:rsid w:val="000B6B93"/>
    <w:rsid w:val="000C07AA"/>
    <w:rsid w:val="000D13DC"/>
    <w:rsid w:val="000D3A76"/>
    <w:rsid w:val="000F1CEF"/>
    <w:rsid w:val="000F49B6"/>
    <w:rsid w:val="0011746D"/>
    <w:rsid w:val="001465A9"/>
    <w:rsid w:val="00166805"/>
    <w:rsid w:val="00196565"/>
    <w:rsid w:val="001E65BC"/>
    <w:rsid w:val="001E6FD6"/>
    <w:rsid w:val="001F55A3"/>
    <w:rsid w:val="00207E9D"/>
    <w:rsid w:val="002147D5"/>
    <w:rsid w:val="00221447"/>
    <w:rsid w:val="00240515"/>
    <w:rsid w:val="00277E24"/>
    <w:rsid w:val="002F3D75"/>
    <w:rsid w:val="00314F7C"/>
    <w:rsid w:val="00380876"/>
    <w:rsid w:val="00430F38"/>
    <w:rsid w:val="0044312D"/>
    <w:rsid w:val="00471BBC"/>
    <w:rsid w:val="004B0918"/>
    <w:rsid w:val="005200D9"/>
    <w:rsid w:val="00563501"/>
    <w:rsid w:val="00591168"/>
    <w:rsid w:val="00591748"/>
    <w:rsid w:val="005A1CD1"/>
    <w:rsid w:val="005B1077"/>
    <w:rsid w:val="005B74CC"/>
    <w:rsid w:val="00600A69"/>
    <w:rsid w:val="006234E3"/>
    <w:rsid w:val="00662B58"/>
    <w:rsid w:val="00663AB8"/>
    <w:rsid w:val="00686B6D"/>
    <w:rsid w:val="00686D88"/>
    <w:rsid w:val="006962F7"/>
    <w:rsid w:val="006C1CEC"/>
    <w:rsid w:val="006C23CF"/>
    <w:rsid w:val="006D0469"/>
    <w:rsid w:val="006D7F5A"/>
    <w:rsid w:val="006F4F05"/>
    <w:rsid w:val="00702045"/>
    <w:rsid w:val="00746991"/>
    <w:rsid w:val="00777418"/>
    <w:rsid w:val="007E438C"/>
    <w:rsid w:val="00876E7E"/>
    <w:rsid w:val="00882DD0"/>
    <w:rsid w:val="00890CF3"/>
    <w:rsid w:val="00897FB7"/>
    <w:rsid w:val="008D6E97"/>
    <w:rsid w:val="008F7877"/>
    <w:rsid w:val="00936A0C"/>
    <w:rsid w:val="009376BA"/>
    <w:rsid w:val="0094524D"/>
    <w:rsid w:val="0095424B"/>
    <w:rsid w:val="00A03F25"/>
    <w:rsid w:val="00A255D2"/>
    <w:rsid w:val="00A2736F"/>
    <w:rsid w:val="00A5207F"/>
    <w:rsid w:val="00A55A25"/>
    <w:rsid w:val="00A75C32"/>
    <w:rsid w:val="00AA50BE"/>
    <w:rsid w:val="00AF5E0F"/>
    <w:rsid w:val="00B059D4"/>
    <w:rsid w:val="00B213D1"/>
    <w:rsid w:val="00B22EF5"/>
    <w:rsid w:val="00B366A2"/>
    <w:rsid w:val="00BB38DE"/>
    <w:rsid w:val="00C2169B"/>
    <w:rsid w:val="00C25466"/>
    <w:rsid w:val="00C66273"/>
    <w:rsid w:val="00CA554D"/>
    <w:rsid w:val="00D31780"/>
    <w:rsid w:val="00D33168"/>
    <w:rsid w:val="00D66517"/>
    <w:rsid w:val="00D82E78"/>
    <w:rsid w:val="00DE4CA9"/>
    <w:rsid w:val="00E10CC6"/>
    <w:rsid w:val="00E2082F"/>
    <w:rsid w:val="00E33138"/>
    <w:rsid w:val="00E6148B"/>
    <w:rsid w:val="00E84B33"/>
    <w:rsid w:val="00EA3D62"/>
    <w:rsid w:val="00EB23F4"/>
    <w:rsid w:val="00EB430B"/>
    <w:rsid w:val="00EF01E7"/>
    <w:rsid w:val="00F43412"/>
    <w:rsid w:val="00F55953"/>
    <w:rsid w:val="00F90DAF"/>
    <w:rsid w:val="00FE6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B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6B6D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86B6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B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B6D"/>
    <w:rPr>
      <w:rFonts w:ascii="Tahoma" w:eastAsia="Times New Roman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686B6D"/>
    <w:rPr>
      <w:rFonts w:ascii="Times New Roman" w:eastAsiaTheme="minorEastAsia" w:hAnsi="Times New Roman" w:cs="Times New Roman"/>
    </w:rPr>
  </w:style>
  <w:style w:type="paragraph" w:styleId="NoSpacing">
    <w:name w:val="No Spacing"/>
    <w:link w:val="NoSpacingChar"/>
    <w:uiPriority w:val="1"/>
    <w:qFormat/>
    <w:rsid w:val="00686B6D"/>
    <w:pPr>
      <w:spacing w:after="0" w:line="240" w:lineRule="auto"/>
    </w:pPr>
    <w:rPr>
      <w:rFonts w:ascii="Times New Roman" w:eastAsiaTheme="minorEastAsia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86B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6B6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86B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6B6D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5B1077"/>
    <w:pPr>
      <w:widowControl w:val="0"/>
      <w:autoSpaceDE w:val="0"/>
      <w:autoSpaceDN w:val="0"/>
      <w:ind w:left="108"/>
    </w:pPr>
    <w:rPr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FAUSTINA  NABURI</dc:creator>
  <cp:lastModifiedBy>HP</cp:lastModifiedBy>
  <cp:revision>3</cp:revision>
  <cp:lastPrinted>2026-09-01T09:30:00Z</cp:lastPrinted>
  <dcterms:created xsi:type="dcterms:W3CDTF">2026-09-01T09:31:00Z</dcterms:created>
  <dcterms:modified xsi:type="dcterms:W3CDTF">2026-09-01T16:30:00Z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c6af5bb5-ff38-4e4b-8b7c-75717f513c9a</vt:lpwstr>
  </property>
</Properties>
</file>